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A8CDA" w14:textId="77777777" w:rsidR="0078400C" w:rsidRDefault="0078400C" w:rsidP="0078400C">
      <w:pPr>
        <w:jc w:val="center"/>
        <w:rPr>
          <w:w w:val="150"/>
          <w:sz w:val="28"/>
          <w:szCs w:val="28"/>
        </w:rPr>
      </w:pPr>
      <w:r w:rsidRPr="00695261">
        <w:rPr>
          <w:rFonts w:hint="eastAsia"/>
          <w:w w:val="150"/>
          <w:sz w:val="28"/>
          <w:szCs w:val="28"/>
        </w:rPr>
        <w:t>山梨県母性衛生学会　入会申込書</w:t>
      </w:r>
    </w:p>
    <w:p w14:paraId="1DCA538D" w14:textId="77777777" w:rsidR="0078400C" w:rsidRPr="00695261" w:rsidRDefault="0078400C" w:rsidP="0078400C">
      <w:pPr>
        <w:jc w:val="center"/>
        <w:rPr>
          <w:w w:val="150"/>
          <w:sz w:val="28"/>
          <w:szCs w:val="28"/>
        </w:rPr>
      </w:pPr>
    </w:p>
    <w:p w14:paraId="75F3FF38" w14:textId="77777777" w:rsidR="0078400C" w:rsidRDefault="0078400C" w:rsidP="0078400C">
      <w:pPr>
        <w:jc w:val="right"/>
        <w:rPr>
          <w:w w:val="150"/>
        </w:rPr>
      </w:pPr>
    </w:p>
    <w:p w14:paraId="2C92ED9F" w14:textId="77777777" w:rsidR="0078400C" w:rsidRDefault="0078400C" w:rsidP="0078400C">
      <w:pPr>
        <w:jc w:val="right"/>
        <w:rPr>
          <w:w w:val="150"/>
        </w:rPr>
      </w:pPr>
      <w:r>
        <w:rPr>
          <w:rFonts w:hint="eastAsia"/>
          <w:w w:val="150"/>
        </w:rPr>
        <w:t>入会申込年月日：　　　年　　月　　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7124"/>
      </w:tblGrid>
      <w:tr w:rsidR="0078400C" w:rsidRPr="00580841" w14:paraId="11D00687" w14:textId="77777777" w:rsidTr="00DA73AC"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B2C45B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3423977F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77C511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78400C" w:rsidRPr="00580841" w14:paraId="760DBA58" w14:textId="77777777" w:rsidTr="00DA73AC">
        <w:trPr>
          <w:trHeight w:val="820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14:paraId="74972B5A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職　種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66671261" w14:textId="77777777" w:rsidR="0078400C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医師 ・ 保健師 ・ 助産師 ・ 看護師 ・ 教員 ・ 保育士 ・ 栄養士 ・</w:t>
            </w:r>
          </w:p>
          <w:p w14:paraId="1B3908A7" w14:textId="77777777" w:rsidR="0078400C" w:rsidRPr="006D0E27" w:rsidRDefault="0078400C" w:rsidP="00C33540">
            <w:pPr>
              <w:ind w:firstLineChars="200" w:firstLine="420"/>
              <w:rPr>
                <w:rFonts w:ascii="ＭＳ Ｐゴシック" w:eastAsia="ＭＳ Ｐゴシック" w:hAnsi="ＭＳ Ｐゴシック"/>
                <w:w w:val="150"/>
                <w:sz w:val="18"/>
                <w:szCs w:val="18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　　　　　　　　）　　　　　　　　</w:t>
            </w:r>
            <w:r w:rsidRPr="006D0E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*該当する職種に○を付けて下さい</w:t>
            </w:r>
          </w:p>
        </w:tc>
      </w:tr>
      <w:tr w:rsidR="0078400C" w:rsidRPr="00580841" w14:paraId="1808B7FC" w14:textId="77777777" w:rsidTr="00DA73AC">
        <w:trPr>
          <w:trHeight w:val="750"/>
        </w:trPr>
        <w:tc>
          <w:tcPr>
            <w:tcW w:w="1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B2AD58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所</w:t>
            </w:r>
            <w:r w:rsidR="00C335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80841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B0C7AE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  <w:p w14:paraId="54E95FB0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037DD7A8" w14:textId="77777777" w:rsidTr="00DA73AC">
        <w:trPr>
          <w:trHeight w:val="93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86F83E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1EE371E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所属先住所</w:t>
            </w:r>
          </w:p>
          <w:p w14:paraId="3AC55683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94A68C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4C62339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  <w:p w14:paraId="00421DCC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42E18109" w14:textId="77777777" w:rsidTr="00DA73AC">
        <w:trPr>
          <w:trHeight w:val="33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C6F285" w14:textId="77777777" w:rsidR="0078400C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自宅住所</w:t>
            </w:r>
          </w:p>
          <w:p w14:paraId="245299CB" w14:textId="77777777" w:rsidR="0078400C" w:rsidRPr="009404AD" w:rsidRDefault="0078400C" w:rsidP="00DA73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04A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＊必ずご記入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E2BA42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81025F9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  <w:p w14:paraId="6E8D6ED3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5271FD15" w14:textId="77777777" w:rsidTr="00DA73AC">
        <w:trPr>
          <w:trHeight w:val="375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14:paraId="6020198C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4A81038C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183C5D37" w14:textId="77777777" w:rsidTr="00DA73AC">
        <w:trPr>
          <w:trHeight w:val="399"/>
        </w:trPr>
        <w:tc>
          <w:tcPr>
            <w:tcW w:w="1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06E5B1" w14:textId="77777777" w:rsidR="0078400C" w:rsidRPr="00580841" w:rsidRDefault="0078400C" w:rsidP="00DA73AC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A6BA0C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5CD45AA7" w14:textId="77777777" w:rsidTr="00DA73AC">
        <w:tc>
          <w:tcPr>
            <w:tcW w:w="1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D0CE63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会誌送付先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8A89C7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 xml:space="preserve">　　　　　　　　　自宅　　・　　勤務先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*</w:t>
            </w:r>
            <w:r w:rsidRPr="005D364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どちらかに○を付けて下さい</w:t>
            </w:r>
          </w:p>
        </w:tc>
      </w:tr>
    </w:tbl>
    <w:p w14:paraId="59A69DD2" w14:textId="77777777" w:rsidR="0078400C" w:rsidRDefault="0078400C" w:rsidP="0078400C">
      <w:pPr>
        <w:ind w:right="840" w:firstLineChars="1000" w:firstLine="2100"/>
        <w:rPr>
          <w:rFonts w:ascii="ＭＳ Ｐゴシック" w:eastAsia="ＭＳ Ｐゴシック" w:hAnsi="ＭＳ Ｐゴシック"/>
        </w:rPr>
      </w:pPr>
    </w:p>
    <w:p w14:paraId="6801635E" w14:textId="77777777" w:rsidR="0078400C" w:rsidRPr="00D76488" w:rsidRDefault="0078400C" w:rsidP="001E7904">
      <w:pPr>
        <w:ind w:right="840" w:firstLineChars="1276" w:firstLine="2690"/>
        <w:rPr>
          <w:rFonts w:ascii="ＭＳ Ｐ明朝" w:hAnsi="ＭＳ Ｐ明朝"/>
          <w:b/>
        </w:rPr>
      </w:pPr>
      <w:r w:rsidRPr="00D76488">
        <w:rPr>
          <w:rFonts w:ascii="ＭＳ Ｐ明朝" w:hAnsi="ＭＳ Ｐ明朝" w:hint="eastAsia"/>
          <w:b/>
        </w:rPr>
        <w:t>＜入会申込書送付先＞</w:t>
      </w:r>
    </w:p>
    <w:p w14:paraId="184E0470" w14:textId="06CEAA4C" w:rsidR="00773C1A" w:rsidRPr="00A9321A" w:rsidRDefault="002D29BB" w:rsidP="00B40DD9">
      <w:pPr>
        <w:ind w:right="840"/>
        <w:rPr>
          <w:rFonts w:ascii="ＭＳ Ｐ明朝" w:hAnsi="ＭＳ Ｐ明朝"/>
          <w:color w:val="000000" w:themeColor="text1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Pr="00A9321A">
        <w:rPr>
          <w:rFonts w:ascii="ＭＳ Ｐゴシック" w:eastAsia="ＭＳ Ｐゴシック" w:hAnsi="ＭＳ Ｐゴシック" w:hint="eastAsia"/>
          <w:color w:val="000000" w:themeColor="text1"/>
        </w:rPr>
        <w:t xml:space="preserve">　　　</w:t>
      </w:r>
      <w:r w:rsidR="001E7904" w:rsidRPr="00A9321A">
        <w:rPr>
          <w:rFonts w:ascii="ＭＳ Ｐ明朝" w:hAnsi="ＭＳ Ｐ明朝" w:hint="eastAsia"/>
          <w:color w:val="000000" w:themeColor="text1"/>
        </w:rPr>
        <w:t xml:space="preserve">　</w:t>
      </w:r>
      <w:r w:rsidR="00773C1A" w:rsidRPr="00A9321A">
        <w:rPr>
          <w:rFonts w:asciiTheme="minorHAnsi" w:hAnsiTheme="minorHAnsi"/>
          <w:color w:val="000000" w:themeColor="text1"/>
        </w:rPr>
        <w:t>〒</w:t>
      </w:r>
      <w:r w:rsidR="00773C1A" w:rsidRPr="00A9321A">
        <w:rPr>
          <w:rFonts w:asciiTheme="minorHAnsi" w:hAnsiTheme="minorHAnsi"/>
          <w:color w:val="000000" w:themeColor="text1"/>
        </w:rPr>
        <w:t>4</w:t>
      </w:r>
      <w:r w:rsidR="001E7904" w:rsidRPr="00A9321A">
        <w:rPr>
          <w:rFonts w:asciiTheme="minorHAnsi" w:hAnsiTheme="minorHAnsi" w:hint="eastAsia"/>
          <w:color w:val="000000" w:themeColor="text1"/>
        </w:rPr>
        <w:t>0</w:t>
      </w:r>
      <w:r w:rsidR="00060849" w:rsidRPr="00A9321A">
        <w:rPr>
          <w:rFonts w:asciiTheme="minorHAnsi" w:hAnsiTheme="minorHAnsi" w:hint="eastAsia"/>
          <w:color w:val="000000" w:themeColor="text1"/>
        </w:rPr>
        <w:t>9</w:t>
      </w:r>
      <w:r w:rsidR="00773C1A" w:rsidRPr="00A9321A">
        <w:rPr>
          <w:rFonts w:asciiTheme="minorHAnsi" w:hAnsiTheme="minorHAnsi"/>
          <w:color w:val="000000" w:themeColor="text1"/>
        </w:rPr>
        <w:t>-</w:t>
      </w:r>
      <w:r w:rsidR="00060849" w:rsidRPr="00A9321A">
        <w:rPr>
          <w:rFonts w:asciiTheme="minorHAnsi" w:hAnsiTheme="minorHAnsi" w:hint="eastAsia"/>
          <w:color w:val="000000" w:themeColor="text1"/>
        </w:rPr>
        <w:t>38</w:t>
      </w:r>
      <w:r w:rsidR="008F6CD3" w:rsidRPr="00A9321A">
        <w:rPr>
          <w:rFonts w:asciiTheme="minorHAnsi" w:hAnsiTheme="minorHAnsi" w:hint="eastAsia"/>
          <w:color w:val="000000" w:themeColor="text1"/>
        </w:rPr>
        <w:t>98</w:t>
      </w:r>
      <w:r w:rsidR="00773C1A" w:rsidRPr="00A9321A">
        <w:rPr>
          <w:rFonts w:ascii="ＭＳ Ｐ明朝" w:hAnsi="ＭＳ Ｐ明朝" w:hint="eastAsia"/>
          <w:color w:val="000000" w:themeColor="text1"/>
        </w:rPr>
        <w:t xml:space="preserve">　山梨県</w:t>
      </w:r>
      <w:r w:rsidR="00060849" w:rsidRPr="00A9321A">
        <w:rPr>
          <w:rFonts w:ascii="ＭＳ Ｐ明朝" w:hAnsi="ＭＳ Ｐ明朝" w:hint="eastAsia"/>
          <w:color w:val="000000" w:themeColor="text1"/>
        </w:rPr>
        <w:t>中央市下河東1110</w:t>
      </w:r>
    </w:p>
    <w:p w14:paraId="06FC5BEF" w14:textId="77777777" w:rsidR="00A9321A" w:rsidRPr="00A9321A" w:rsidRDefault="00B40DD9" w:rsidP="001E7904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>山梨</w:t>
      </w:r>
      <w:r w:rsidR="001E7904" w:rsidRPr="00A9321A">
        <w:rPr>
          <w:rFonts w:ascii="ＭＳ Ｐ明朝" w:hAnsi="ＭＳ Ｐ明朝" w:hint="eastAsia"/>
          <w:color w:val="000000" w:themeColor="text1"/>
        </w:rPr>
        <w:t>大学</w:t>
      </w:r>
      <w:r w:rsidR="00060849" w:rsidRPr="00A9321A">
        <w:rPr>
          <w:rFonts w:ascii="ＭＳ Ｐ明朝" w:hAnsi="ＭＳ Ｐ明朝" w:hint="eastAsia"/>
          <w:color w:val="000000" w:themeColor="text1"/>
        </w:rPr>
        <w:t xml:space="preserve">大学院総合研究部　</w:t>
      </w:r>
    </w:p>
    <w:p w14:paraId="040CF6C3" w14:textId="5D43A421" w:rsidR="00773C1A" w:rsidRPr="00A9321A" w:rsidRDefault="00A9321A" w:rsidP="001E7904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>医学域臨床医学系　産婦人科学教室</w:t>
      </w:r>
    </w:p>
    <w:p w14:paraId="0063418E" w14:textId="77777777" w:rsidR="00B40DD9" w:rsidRPr="00A9321A" w:rsidRDefault="00B40DD9" w:rsidP="00D2373E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>山梨県母性衛生学会事務局</w:t>
      </w:r>
    </w:p>
    <w:p w14:paraId="7AD6863A" w14:textId="3A8C5A11" w:rsidR="00773C1A" w:rsidRPr="00A9321A" w:rsidRDefault="00773C1A" w:rsidP="00A9321A">
      <w:pPr>
        <w:ind w:right="1260" w:firstLineChars="1400" w:firstLine="2940"/>
        <w:rPr>
          <w:rFonts w:asciiTheme="minorHAnsi" w:hAnsiTheme="minorHAnsi" w:hint="eastAsia"/>
          <w:color w:val="000000" w:themeColor="text1"/>
        </w:rPr>
      </w:pPr>
      <w:r w:rsidRPr="00A9321A">
        <w:rPr>
          <w:rFonts w:asciiTheme="minorHAnsi" w:hAnsiTheme="minorHAnsi"/>
          <w:color w:val="000000" w:themeColor="text1"/>
        </w:rPr>
        <w:t>TEL</w:t>
      </w:r>
      <w:r w:rsidR="00A9321A" w:rsidRPr="00A9321A">
        <w:rPr>
          <w:rFonts w:asciiTheme="minorHAnsi" w:hAnsiTheme="minorHAnsi" w:hint="eastAsia"/>
          <w:color w:val="000000" w:themeColor="text1"/>
        </w:rPr>
        <w:t>：</w:t>
      </w:r>
      <w:r w:rsidR="00A9321A" w:rsidRPr="00A9321A">
        <w:rPr>
          <w:rFonts w:asciiTheme="minorHAnsi" w:hAnsiTheme="minorHAnsi" w:hint="eastAsia"/>
          <w:color w:val="000000" w:themeColor="text1"/>
        </w:rPr>
        <w:t xml:space="preserve">055-273-9632  </w:t>
      </w:r>
      <w:r w:rsidRPr="00A9321A">
        <w:rPr>
          <w:rFonts w:asciiTheme="minorHAnsi" w:hAnsiTheme="minorHAnsi"/>
          <w:color w:val="000000" w:themeColor="text1"/>
        </w:rPr>
        <w:t>FAX</w:t>
      </w:r>
      <w:r w:rsidRPr="00A9321A">
        <w:rPr>
          <w:rFonts w:asciiTheme="minorHAnsi" w:hAnsiTheme="minorHAnsi"/>
          <w:color w:val="000000" w:themeColor="text1"/>
        </w:rPr>
        <w:t>：</w:t>
      </w:r>
      <w:r w:rsidRPr="00A9321A">
        <w:rPr>
          <w:rFonts w:asciiTheme="minorHAnsi" w:hAnsiTheme="minorHAnsi"/>
          <w:color w:val="000000" w:themeColor="text1"/>
        </w:rPr>
        <w:t>055-2</w:t>
      </w:r>
      <w:r w:rsidR="00060849" w:rsidRPr="00A9321A">
        <w:rPr>
          <w:rFonts w:asciiTheme="minorHAnsi" w:hAnsiTheme="minorHAnsi" w:hint="eastAsia"/>
          <w:color w:val="000000" w:themeColor="text1"/>
        </w:rPr>
        <w:t>73</w:t>
      </w:r>
      <w:r w:rsidRPr="00A9321A">
        <w:rPr>
          <w:rFonts w:asciiTheme="minorHAnsi" w:hAnsiTheme="minorHAnsi"/>
          <w:color w:val="000000" w:themeColor="text1"/>
        </w:rPr>
        <w:t>-8</w:t>
      </w:r>
      <w:r w:rsidR="00060849" w:rsidRPr="00A9321A">
        <w:rPr>
          <w:rFonts w:asciiTheme="minorHAnsi" w:hAnsiTheme="minorHAnsi" w:hint="eastAsia"/>
          <w:color w:val="000000" w:themeColor="text1"/>
        </w:rPr>
        <w:t>7</w:t>
      </w:r>
      <w:r w:rsidR="00A9321A" w:rsidRPr="00A9321A">
        <w:rPr>
          <w:rFonts w:asciiTheme="minorHAnsi" w:hAnsiTheme="minorHAnsi" w:hint="eastAsia"/>
          <w:color w:val="000000" w:themeColor="text1"/>
        </w:rPr>
        <w:t>19</w:t>
      </w:r>
    </w:p>
    <w:p w14:paraId="750F5DD8" w14:textId="77777777" w:rsidR="00773C1A" w:rsidRPr="00A9321A" w:rsidRDefault="00773C1A" w:rsidP="00A9321A">
      <w:pPr>
        <w:ind w:right="1995" w:firstLineChars="1400" w:firstLine="2940"/>
        <w:rPr>
          <w:rFonts w:asciiTheme="minorHAnsi" w:hAnsiTheme="minorHAnsi"/>
          <w:color w:val="000000" w:themeColor="text1"/>
        </w:rPr>
      </w:pPr>
      <w:r w:rsidRPr="00A9321A">
        <w:rPr>
          <w:rFonts w:asciiTheme="minorHAnsi" w:hAnsiTheme="minorHAnsi"/>
          <w:color w:val="000000" w:themeColor="text1"/>
        </w:rPr>
        <w:t>E-mail</w:t>
      </w:r>
      <w:r w:rsidRPr="00A9321A">
        <w:rPr>
          <w:rFonts w:asciiTheme="minorHAnsi" w:hAnsiTheme="minorHAnsi"/>
          <w:color w:val="000000" w:themeColor="text1"/>
        </w:rPr>
        <w:t>：</w:t>
      </w:r>
      <w:proofErr w:type="spellStart"/>
      <w:r w:rsidRPr="00A9321A">
        <w:rPr>
          <w:rFonts w:asciiTheme="minorHAnsi" w:hAnsiTheme="minorHAnsi"/>
          <w:color w:val="000000" w:themeColor="text1"/>
        </w:rPr>
        <w:t>ybosei</w:t>
      </w:r>
      <w:proofErr w:type="spellEnd"/>
      <w:r w:rsidRPr="00A9321A">
        <w:rPr>
          <w:rFonts w:asciiTheme="minorHAnsi" w:hAnsiTheme="minorHAnsi"/>
          <w:color w:val="000000" w:themeColor="text1"/>
        </w:rPr>
        <w:t>＠</w:t>
      </w:r>
      <w:r w:rsidR="00B40DD9" w:rsidRPr="00A9321A">
        <w:rPr>
          <w:rFonts w:asciiTheme="minorHAnsi" w:hAnsiTheme="minorHAnsi" w:hint="eastAsia"/>
          <w:color w:val="000000" w:themeColor="text1"/>
        </w:rPr>
        <w:t>y</w:t>
      </w:r>
      <w:r w:rsidRPr="00A9321A">
        <w:rPr>
          <w:rFonts w:asciiTheme="minorHAnsi" w:hAnsiTheme="minorHAnsi"/>
          <w:color w:val="000000" w:themeColor="text1"/>
        </w:rPr>
        <w:t>smh.org</w:t>
      </w:r>
    </w:p>
    <w:p w14:paraId="69900AD2" w14:textId="77777777" w:rsidR="0078400C" w:rsidRPr="00F33442" w:rsidRDefault="0078400C" w:rsidP="00F33442">
      <w:pPr>
        <w:ind w:right="840"/>
        <w:jc w:val="right"/>
        <w:rPr>
          <w:rFonts w:ascii="ＭＳ Ｐゴシック" w:eastAsia="ＭＳ Ｐゴシック" w:hAnsi="ＭＳ Ｐゴシック"/>
        </w:rPr>
      </w:pPr>
      <w:r w:rsidRPr="00A66EF8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</w:p>
    <w:p w14:paraId="55FC1518" w14:textId="77777777" w:rsidR="0078400C" w:rsidRPr="00F33442" w:rsidRDefault="0078400C" w:rsidP="0078400C">
      <w:pPr>
        <w:numPr>
          <w:ilvl w:val="0"/>
          <w:numId w:val="1"/>
        </w:numPr>
        <w:ind w:firstLine="0"/>
        <w:rPr>
          <w:rFonts w:ascii="ＭＳ Ｐ明朝" w:hAnsi="ＭＳ Ｐ明朝"/>
        </w:rPr>
      </w:pPr>
      <w:r w:rsidRPr="00F33442">
        <w:rPr>
          <w:rFonts w:ascii="ＭＳ Ｐ明朝" w:hAnsi="ＭＳ Ｐ明朝" w:hint="eastAsia"/>
        </w:rPr>
        <w:t>年会費（3000円）は、下記口座にご入金をお願いいたします。</w:t>
      </w:r>
    </w:p>
    <w:p w14:paraId="42C22EC2" w14:textId="77777777" w:rsidR="0078400C" w:rsidRPr="00F33442" w:rsidRDefault="0078400C" w:rsidP="00196E01">
      <w:pPr>
        <w:ind w:firstLineChars="500" w:firstLine="1050"/>
        <w:rPr>
          <w:rFonts w:ascii="ＭＳ Ｐ明朝" w:hAnsi="ＭＳ Ｐ明朝"/>
        </w:rPr>
      </w:pPr>
      <w:r w:rsidRPr="00F33442">
        <w:rPr>
          <w:rFonts w:ascii="ＭＳ Ｐ明朝" w:hAnsi="ＭＳ Ｐ明朝" w:hint="eastAsia"/>
        </w:rPr>
        <w:t>山梨中央銀行　医大前支店　普通預金　口座番号</w:t>
      </w:r>
      <w:r w:rsidR="00F33442">
        <w:rPr>
          <w:rFonts w:ascii="ＭＳ Ｐ明朝" w:hAnsi="ＭＳ Ｐ明朝" w:hint="eastAsia"/>
        </w:rPr>
        <w:t>３４８</w:t>
      </w:r>
      <w:r w:rsidRPr="00F33442">
        <w:rPr>
          <w:rFonts w:ascii="ＭＳ Ｐ明朝" w:hAnsi="ＭＳ Ｐ明朝" w:hint="eastAsia"/>
        </w:rPr>
        <w:t>９１４</w:t>
      </w:r>
    </w:p>
    <w:p w14:paraId="2E8897AD" w14:textId="77777777" w:rsidR="0078400C" w:rsidRPr="00F33442" w:rsidRDefault="0078400C" w:rsidP="00196E01">
      <w:pPr>
        <w:ind w:firstLineChars="500" w:firstLine="1050"/>
        <w:rPr>
          <w:rFonts w:ascii="ＭＳ Ｐ明朝" w:hAnsi="ＭＳ Ｐ明朝"/>
        </w:rPr>
      </w:pPr>
      <w:r w:rsidRPr="00F33442">
        <w:rPr>
          <w:rFonts w:ascii="ＭＳ Ｐ明朝" w:hAnsi="ＭＳ Ｐ明朝" w:hint="eastAsia"/>
        </w:rPr>
        <w:t xml:space="preserve">山梨県母性衛生学会　</w:t>
      </w:r>
    </w:p>
    <w:p w14:paraId="492FA176" w14:textId="77777777" w:rsidR="0078400C" w:rsidRDefault="0078400C" w:rsidP="0078400C">
      <w:pPr>
        <w:ind w:leftChars="171" w:left="359" w:firstLineChars="400" w:firstLine="840"/>
        <w:rPr>
          <w:rFonts w:ascii="ＭＳ Ｐゴシック" w:eastAsia="ＭＳ Ｐゴシック" w:hAnsi="ＭＳ Ｐゴシック"/>
        </w:rPr>
      </w:pPr>
    </w:p>
    <w:tbl>
      <w:tblPr>
        <w:tblW w:w="0" w:type="auto"/>
        <w:tblInd w:w="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4837"/>
      </w:tblGrid>
      <w:tr w:rsidR="0078400C" w:rsidRPr="00D57C1E" w14:paraId="7497F36D" w14:textId="77777777" w:rsidTr="00DA73AC"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520EFF" w14:textId="77777777" w:rsidR="0078400C" w:rsidRPr="00D57C1E" w:rsidRDefault="0078400C" w:rsidP="00DA73A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7C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57C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63264" w14:textId="77777777" w:rsidR="0078400C" w:rsidRPr="00D57C1E" w:rsidRDefault="0078400C" w:rsidP="00DA73A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7C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事務局受理</w:t>
            </w:r>
          </w:p>
        </w:tc>
      </w:tr>
      <w:tr w:rsidR="0078400C" w:rsidRPr="00D57C1E" w14:paraId="540A91F8" w14:textId="77777777" w:rsidTr="00DA73AC">
        <w:tc>
          <w:tcPr>
            <w:tcW w:w="1188" w:type="dxa"/>
            <w:vMerge/>
            <w:tcBorders>
              <w:right w:val="single" w:sz="4" w:space="0" w:color="auto"/>
            </w:tcBorders>
          </w:tcPr>
          <w:p w14:paraId="04629948" w14:textId="77777777" w:rsidR="0078400C" w:rsidRPr="00D57C1E" w:rsidRDefault="0078400C" w:rsidP="00DA73A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559F1C39" w14:textId="77777777" w:rsidR="0078400C" w:rsidRPr="00D57C1E" w:rsidRDefault="0078400C" w:rsidP="00DA73A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7C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会費納入</w:t>
            </w:r>
          </w:p>
        </w:tc>
      </w:tr>
    </w:tbl>
    <w:p w14:paraId="348EBA13" w14:textId="77777777" w:rsidR="000A6CD9" w:rsidRDefault="000A6CD9"/>
    <w:sectPr w:rsidR="000A6CD9" w:rsidSect="00F71BB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4229" w14:textId="77777777" w:rsidR="00030C2D" w:rsidRDefault="00030C2D" w:rsidP="00196E01">
      <w:r>
        <w:separator/>
      </w:r>
    </w:p>
  </w:endnote>
  <w:endnote w:type="continuationSeparator" w:id="0">
    <w:p w14:paraId="7CDA914F" w14:textId="77777777" w:rsidR="00030C2D" w:rsidRDefault="00030C2D" w:rsidP="0019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DE21" w14:textId="77777777" w:rsidR="00030C2D" w:rsidRDefault="00030C2D" w:rsidP="00196E01">
      <w:r>
        <w:separator/>
      </w:r>
    </w:p>
  </w:footnote>
  <w:footnote w:type="continuationSeparator" w:id="0">
    <w:p w14:paraId="459A86B8" w14:textId="77777777" w:rsidR="00030C2D" w:rsidRDefault="00030C2D" w:rsidP="0019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B3C98"/>
    <w:multiLevelType w:val="hybridMultilevel"/>
    <w:tmpl w:val="814831EC"/>
    <w:lvl w:ilvl="0" w:tplc="B32060F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793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0C"/>
    <w:rsid w:val="00030C2D"/>
    <w:rsid w:val="00060849"/>
    <w:rsid w:val="000A23AA"/>
    <w:rsid w:val="000A6CD9"/>
    <w:rsid w:val="00196E01"/>
    <w:rsid w:val="001E7904"/>
    <w:rsid w:val="001F5E7A"/>
    <w:rsid w:val="00207BF4"/>
    <w:rsid w:val="002D29BB"/>
    <w:rsid w:val="00333BF0"/>
    <w:rsid w:val="00396314"/>
    <w:rsid w:val="003B37AA"/>
    <w:rsid w:val="003F01B2"/>
    <w:rsid w:val="00441974"/>
    <w:rsid w:val="00773C1A"/>
    <w:rsid w:val="0078400C"/>
    <w:rsid w:val="008F6CD3"/>
    <w:rsid w:val="00A66EF8"/>
    <w:rsid w:val="00A9321A"/>
    <w:rsid w:val="00B40DD9"/>
    <w:rsid w:val="00BF3044"/>
    <w:rsid w:val="00C33540"/>
    <w:rsid w:val="00D2373E"/>
    <w:rsid w:val="00D76488"/>
    <w:rsid w:val="00EB61EA"/>
    <w:rsid w:val="00F33442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A13A0"/>
  <w15:docId w15:val="{580F6750-02CE-4D09-B956-756CB6C7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0C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76488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rsid w:val="00D76488"/>
    <w:rPr>
      <w:rFonts w:ascii="Century" w:eastAsia="ＭＳ Ｐ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3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34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6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6E01"/>
    <w:rPr>
      <w:rFonts w:ascii="Century" w:eastAsia="ＭＳ Ｐ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196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6E01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母性</dc:creator>
  <cp:lastModifiedBy>satoko-t</cp:lastModifiedBy>
  <cp:revision>3</cp:revision>
  <cp:lastPrinted>2016-07-13T01:02:00Z</cp:lastPrinted>
  <dcterms:created xsi:type="dcterms:W3CDTF">2024-07-02T23:42:00Z</dcterms:created>
  <dcterms:modified xsi:type="dcterms:W3CDTF">2024-07-05T03:42:00Z</dcterms:modified>
</cp:coreProperties>
</file>